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F1" w:rsidRPr="003820F1" w:rsidRDefault="003820F1" w:rsidP="00382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0F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820F1" w:rsidRPr="003820F1" w:rsidRDefault="003820F1" w:rsidP="003820F1">
      <w:pPr>
        <w:shd w:val="clear" w:color="auto" w:fill="FFFFFF"/>
        <w:spacing w:after="10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</w:rPr>
      </w:pPr>
      <w:bookmarkStart w:id="0" w:name="_GoBack"/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t>Nifty Fifty"</w:t>
      </w:r>
      <w:bookmarkEnd w:id="0"/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  <w:t>In the spring of nineteen sixty-four</w:t>
      </w:r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  <w:t>Spartan seniors were shown the open door.</w:t>
      </w:r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  <w:t>With the fight song still on their mind</w:t>
      </w:r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</w:r>
      <w:proofErr w:type="gramStart"/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t>Each</w:t>
      </w:r>
      <w:proofErr w:type="gramEnd"/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t xml:space="preserve"> had to choose a future of some kind.</w:t>
      </w:r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  <w:t>With the number of choices we had to face</w:t>
      </w:r>
      <w:proofErr w:type="gramStart"/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t>,</w:t>
      </w:r>
      <w:proofErr w:type="gramEnd"/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  <w:t xml:space="preserve">Our decisions took more than just a few days. </w:t>
      </w:r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  <w:t xml:space="preserve">One path would lead to a higher school, </w:t>
      </w:r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</w:r>
      <w:proofErr w:type="gramStart"/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t>While</w:t>
      </w:r>
      <w:proofErr w:type="gramEnd"/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t xml:space="preserve"> another was headed toward the draft pool.</w:t>
      </w:r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  <w:t>A third one had jobs hidden behind the door.</w:t>
      </w:r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  <w:t>We just had to decide which future we wanted more.</w:t>
      </w:r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  <w:t>With the help of our parents, our choices were made</w:t>
      </w:r>
      <w:proofErr w:type="gramStart"/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t>,</w:t>
      </w:r>
      <w:proofErr w:type="gramEnd"/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  <w:t>And the best of all possible plans were laid.</w:t>
      </w:r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  <w:t xml:space="preserve">The class of '64 was scattered near and far, </w:t>
      </w:r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</w:r>
      <w:proofErr w:type="gramStart"/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t>And</w:t>
      </w:r>
      <w:proofErr w:type="gramEnd"/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t xml:space="preserve"> our hopes were aimed at the highest star.</w:t>
      </w:r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  <w:t>Soon our careers were beginning to bloom.</w:t>
      </w:r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  <w:t>Some were choosing a bride or a groom.</w:t>
      </w:r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  <w:t>Families soon began to expand</w:t>
      </w:r>
      <w:proofErr w:type="gramStart"/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t>,</w:t>
      </w:r>
      <w:proofErr w:type="gramEnd"/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  <w:t>And Spartans were spread out across the land.</w:t>
      </w:r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  <w:t>While some of us continued to roam</w:t>
      </w:r>
      <w:proofErr w:type="gramStart"/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t>,</w:t>
      </w:r>
      <w:proofErr w:type="gramEnd"/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  <w:t xml:space="preserve">Others did choose to call Memphis their home.  </w:t>
      </w:r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  <w:t xml:space="preserve">Many remained in touch and were close friends, </w:t>
      </w:r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</w:r>
      <w:proofErr w:type="gramStart"/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t>While</w:t>
      </w:r>
      <w:proofErr w:type="gramEnd"/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t xml:space="preserve"> others crossed paths every now and then.</w:t>
      </w:r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  <w:t>Sadly we have lost too many of our classmates</w:t>
      </w:r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  <w:t>In different years, on different dates</w:t>
      </w:r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  <w:t>To war, accidents, disease, and other things</w:t>
      </w:r>
      <w:proofErr w:type="gramStart"/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t>,</w:t>
      </w:r>
      <w:proofErr w:type="gramEnd"/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  <w:t>And each one pulls at our heartstrings.</w:t>
      </w:r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  <w:t xml:space="preserve">We have to remember all those good old days, </w:t>
      </w:r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</w:r>
      <w:proofErr w:type="gramStart"/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t>And</w:t>
      </w:r>
      <w:proofErr w:type="gramEnd"/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t xml:space="preserve"> the teachers who used their own ways</w:t>
      </w:r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  <w:t>To pass along their knowledge to each class</w:t>
      </w:r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  <w:t>In just the right ways to help us pass.</w:t>
      </w:r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  <w:t>Together we all walked those halls</w:t>
      </w:r>
      <w:proofErr w:type="gramStart"/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t>,</w:t>
      </w:r>
      <w:proofErr w:type="gramEnd"/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  <w:t>And our voices probably still echo on those walls.</w:t>
      </w:r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  <w:t xml:space="preserve">Ah, but this year is really nifty, </w:t>
      </w:r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</w:r>
      <w:proofErr w:type="gramStart"/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t>Because</w:t>
      </w:r>
      <w:proofErr w:type="gramEnd"/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t xml:space="preserve"> the years that have passed are now fifty.</w:t>
      </w:r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  <w:t>The Spartans of nineteen sixty-four</w:t>
      </w:r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Have made plans to get together again once more.</w:t>
      </w:r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br/>
        <w:t xml:space="preserve">Suzanne Perry </w:t>
      </w:r>
      <w:proofErr w:type="spellStart"/>
      <w:r w:rsidRPr="003820F1">
        <w:rPr>
          <w:rFonts w:ascii="Helvetica" w:eastAsia="Times New Roman" w:hAnsi="Helvetica" w:cs="Helvetica"/>
          <w:color w:val="000000"/>
          <w:sz w:val="24"/>
          <w:szCs w:val="24"/>
        </w:rPr>
        <w:t>Bretherick</w:t>
      </w:r>
      <w:proofErr w:type="spellEnd"/>
    </w:p>
    <w:p w:rsidR="00965AB1" w:rsidRDefault="003820F1"/>
    <w:sectPr w:rsidR="0096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F1"/>
    <w:rsid w:val="00221A97"/>
    <w:rsid w:val="003820F1"/>
    <w:rsid w:val="0038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2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0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7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78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06884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84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686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98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816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082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281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566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037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871735">
                                                                              <w:blockQuote w:val="1"/>
                                                                              <w:marLeft w:val="75"/>
                                                                              <w:marRight w:val="720"/>
                                                                              <w:marTop w:val="75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4" w:color="1010FF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882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Carey</dc:creator>
  <cp:lastModifiedBy>Carey</cp:lastModifiedBy>
  <cp:revision>1</cp:revision>
  <dcterms:created xsi:type="dcterms:W3CDTF">2014-02-28T14:20:00Z</dcterms:created>
  <dcterms:modified xsi:type="dcterms:W3CDTF">2014-02-28T14:23:00Z</dcterms:modified>
</cp:coreProperties>
</file>